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1D2B" w14:textId="0A3BEAE8" w:rsidR="001965B4" w:rsidRDefault="00991778" w:rsidP="0099177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14:paraId="37AF782F" w14:textId="4C9689A6" w:rsidR="00991778" w:rsidRDefault="00991778" w:rsidP="00991778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1778">
        <w:rPr>
          <w:rFonts w:ascii="Times New Roman" w:hAnsi="Times New Roman" w:cs="Times New Roman"/>
          <w:sz w:val="28"/>
          <w:szCs w:val="28"/>
          <w:vertAlign w:val="superscript"/>
        </w:rPr>
        <w:t xml:space="preserve">(прізвище працівника)  </w:t>
      </w:r>
    </w:p>
    <w:p w14:paraId="4049428F" w14:textId="77777777" w:rsidR="00991778" w:rsidRDefault="00991778" w:rsidP="00991778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84B63" w14:textId="77777777" w:rsidR="00991778" w:rsidRDefault="00991778" w:rsidP="00991778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B909A" w14:textId="558B46CF" w:rsidR="00991778" w:rsidRPr="00991778" w:rsidRDefault="00991778" w:rsidP="00991778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91778">
        <w:rPr>
          <w:rFonts w:ascii="Times New Roman" w:hAnsi="Times New Roman" w:cs="Times New Roman"/>
          <w:b/>
          <w:bCs/>
          <w:sz w:val="28"/>
          <w:szCs w:val="28"/>
        </w:rPr>
        <w:t>ЗАМОВЛЕННЯ</w:t>
      </w:r>
    </w:p>
    <w:p w14:paraId="1ECD0EE0" w14:textId="1DECB0C7" w:rsidR="00991778" w:rsidRPr="00991778" w:rsidRDefault="00991778" w:rsidP="00991778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778">
        <w:rPr>
          <w:rFonts w:ascii="Times New Roman" w:hAnsi="Times New Roman" w:cs="Times New Roman"/>
          <w:b/>
          <w:bCs/>
          <w:sz w:val="28"/>
          <w:szCs w:val="28"/>
        </w:rPr>
        <w:t>на розмноження документів</w:t>
      </w:r>
    </w:p>
    <w:p w14:paraId="1C4693F8" w14:textId="6E10B229" w:rsidR="00991778" w:rsidRDefault="00991778" w:rsidP="0099177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8FC13D" w14:textId="06805288" w:rsidR="00991778" w:rsidRDefault="00991778" w:rsidP="0099177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EAE6FA" w14:textId="6AD9896F" w:rsidR="00991778" w:rsidRDefault="00991778" w:rsidP="00991778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1778">
        <w:rPr>
          <w:rFonts w:ascii="Times New Roman" w:hAnsi="Times New Roman" w:cs="Times New Roman"/>
          <w:sz w:val="28"/>
          <w:szCs w:val="28"/>
          <w:vertAlign w:val="superscript"/>
        </w:rPr>
        <w:t>(назва документу)</w:t>
      </w:r>
    </w:p>
    <w:p w14:paraId="367A6834" w14:textId="13CA361B" w:rsidR="00991778" w:rsidRDefault="00991778" w:rsidP="0099177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F8A5A23" w14:textId="4DA6EDE3" w:rsidR="00991778" w:rsidRDefault="00991778" w:rsidP="0099177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00FCA0" w14:textId="1BC0D567" w:rsidR="00991778" w:rsidRDefault="00991778" w:rsidP="0099177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сторінок         ____________ тираж</w:t>
      </w:r>
    </w:p>
    <w:p w14:paraId="4FC79C05" w14:textId="37B95039" w:rsidR="00991778" w:rsidRDefault="00991778" w:rsidP="0099177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475D78" w14:textId="5BD9985D" w:rsidR="00991778" w:rsidRDefault="00991778" w:rsidP="0099177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B70479" w14:textId="0A5187B6" w:rsidR="00991778" w:rsidRDefault="00991778" w:rsidP="0099177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відділу __________________</w:t>
      </w:r>
    </w:p>
    <w:p w14:paraId="74D00A22" w14:textId="1CD25CF8" w:rsidR="00991778" w:rsidRPr="00991778" w:rsidRDefault="00991778" w:rsidP="00991778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1778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14:paraId="6FA6E891" w14:textId="1B87FE07" w:rsidR="00991778" w:rsidRDefault="00991778" w:rsidP="00991778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р.</w:t>
      </w:r>
    </w:p>
    <w:p w14:paraId="4B292138" w14:textId="03EC308C" w:rsidR="00991778" w:rsidRDefault="00991778" w:rsidP="00991778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70F1E1D" w14:textId="450505EB" w:rsidR="00991778" w:rsidRDefault="00991778" w:rsidP="00991778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Виготовити на ____________________</w:t>
      </w:r>
    </w:p>
    <w:p w14:paraId="6CC0E714" w14:textId="6BEDBA88" w:rsidR="00991778" w:rsidRDefault="00991778" w:rsidP="00991778">
      <w:pPr>
        <w:tabs>
          <w:tab w:val="left" w:pos="2268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1778">
        <w:rPr>
          <w:rFonts w:ascii="Times New Roman" w:hAnsi="Times New Roman" w:cs="Times New Roman"/>
          <w:sz w:val="28"/>
          <w:szCs w:val="28"/>
          <w:vertAlign w:val="superscript"/>
        </w:rPr>
        <w:t>(назва машини)</w:t>
      </w:r>
    </w:p>
    <w:p w14:paraId="1A19D710" w14:textId="6C5C4AC4" w:rsidR="00991778" w:rsidRDefault="00991778" w:rsidP="00991778">
      <w:pPr>
        <w:tabs>
          <w:tab w:val="left" w:pos="2268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BAD25C2" w14:textId="0BC1E040" w:rsidR="00991778" w:rsidRPr="00991778" w:rsidRDefault="00991778" w:rsidP="00991778">
      <w:pPr>
        <w:tabs>
          <w:tab w:val="left" w:pos="2268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1778">
        <w:rPr>
          <w:rFonts w:ascii="Times New Roman" w:hAnsi="Times New Roman" w:cs="Times New Roman"/>
          <w:sz w:val="28"/>
          <w:szCs w:val="28"/>
        </w:rPr>
        <w:t>Зав.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 з питань діловодства</w:t>
      </w:r>
    </w:p>
    <w:sectPr w:rsidR="00991778" w:rsidRPr="00991778" w:rsidSect="009917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9A"/>
    <w:rsid w:val="001965B4"/>
    <w:rsid w:val="00441A9A"/>
    <w:rsid w:val="0099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834C"/>
  <w15:chartTrackingRefBased/>
  <w15:docId w15:val="{05104A91-E27F-4CFB-9CA2-D7AFA77E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2</cp:revision>
  <dcterms:created xsi:type="dcterms:W3CDTF">2024-12-30T12:16:00Z</dcterms:created>
  <dcterms:modified xsi:type="dcterms:W3CDTF">2024-12-30T12:26:00Z</dcterms:modified>
</cp:coreProperties>
</file>